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08" w:rsidRDefault="00AD4708" w:rsidP="00AD470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Выписка из ЕГРН: как получить в электронном виде? </w:t>
      </w:r>
    </w:p>
    <w:p w:rsidR="00AD4708" w:rsidRDefault="00AD4708" w:rsidP="00AD4708">
      <w:pPr>
        <w:ind w:firstLine="708"/>
        <w:jc w:val="both"/>
        <w:rPr>
          <w:sz w:val="28"/>
          <w:szCs w:val="28"/>
        </w:rPr>
      </w:pP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>Единый государственный реестр недвижимости (ЕГРН) – это достоверный источник информации об объектах недвижимости на территории Российской Федерации и зарегистрированных правах, ограничениях (обременениях) на них.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 xml:space="preserve">Подать запрос для получения сведений из ЕГРН в электронном виде возможно через официальный сайт </w:t>
      </w:r>
      <w:proofErr w:type="spellStart"/>
      <w:r w:rsidRPr="000D475B">
        <w:rPr>
          <w:sz w:val="28"/>
          <w:szCs w:val="28"/>
        </w:rPr>
        <w:t>Росреестра</w:t>
      </w:r>
      <w:proofErr w:type="spellEnd"/>
      <w:r w:rsidRPr="000D475B">
        <w:rPr>
          <w:sz w:val="28"/>
          <w:szCs w:val="28"/>
        </w:rPr>
        <w:t> </w:t>
      </w:r>
      <w:hyperlink r:id="rId4" w:history="1">
        <w:r w:rsidRPr="000D475B">
          <w:rPr>
            <w:rStyle w:val="a3"/>
            <w:sz w:val="28"/>
            <w:szCs w:val="28"/>
          </w:rPr>
          <w:t>http://rosreestr.ru</w:t>
        </w:r>
      </w:hyperlink>
      <w:r w:rsidRPr="000D475B">
        <w:rPr>
          <w:sz w:val="28"/>
          <w:szCs w:val="28"/>
        </w:rPr>
        <w:t> (в электронном виде, заполнив форму запроса) или Единый портал государственных и муниципальных услуг.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 xml:space="preserve">На официальном сайте </w:t>
      </w:r>
      <w:proofErr w:type="spellStart"/>
      <w:r w:rsidRPr="000D475B">
        <w:rPr>
          <w:sz w:val="28"/>
          <w:szCs w:val="28"/>
        </w:rPr>
        <w:t>Росреестра</w:t>
      </w:r>
      <w:proofErr w:type="spellEnd"/>
      <w:r w:rsidRPr="000D475B">
        <w:rPr>
          <w:sz w:val="28"/>
          <w:szCs w:val="28"/>
        </w:rPr>
        <w:t xml:space="preserve"> можно воспользоваться сервисом «Запрос посредством доступа к ФГИС ЕГРН» и получить ключ доступа в сервис «Личный кабинет».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>Основным преимуществом получения сведений в электронном виде является размер платы за предоставление сведений. Так, за предоставление сведений на бумажном носителе составляет от 300 рублей до 4500 рублей за одну единицу, в электронном виде от 150 рублей до 1400 рублей за одну единицу.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>Получение справочной информации о наличии или отсутствии данных об объекте недвижимости  в ЕГРН возможно в режиме реального времени (</w:t>
      </w:r>
      <w:proofErr w:type="spellStart"/>
      <w:r w:rsidRPr="000D475B">
        <w:rPr>
          <w:sz w:val="28"/>
          <w:szCs w:val="28"/>
        </w:rPr>
        <w:t>online</w:t>
      </w:r>
      <w:proofErr w:type="spellEnd"/>
      <w:r w:rsidRPr="000D475B">
        <w:rPr>
          <w:sz w:val="28"/>
          <w:szCs w:val="28"/>
        </w:rPr>
        <w:t xml:space="preserve">) бесплатно на официальном сайте </w:t>
      </w:r>
      <w:proofErr w:type="spellStart"/>
      <w:r w:rsidRPr="000D475B">
        <w:rPr>
          <w:sz w:val="28"/>
          <w:szCs w:val="28"/>
        </w:rPr>
        <w:t>Росреестра</w:t>
      </w:r>
      <w:proofErr w:type="spellEnd"/>
      <w:r w:rsidRPr="000D475B">
        <w:rPr>
          <w:sz w:val="28"/>
          <w:szCs w:val="28"/>
        </w:rPr>
        <w:t> </w:t>
      </w:r>
      <w:hyperlink r:id="rId5" w:history="1">
        <w:r w:rsidRPr="000D475B">
          <w:rPr>
            <w:rStyle w:val="a3"/>
            <w:sz w:val="28"/>
            <w:szCs w:val="28"/>
          </w:rPr>
          <w:t>http://rosreestr.ru</w:t>
        </w:r>
      </w:hyperlink>
      <w:r w:rsidRPr="000D475B">
        <w:rPr>
          <w:sz w:val="28"/>
          <w:szCs w:val="28"/>
        </w:rPr>
        <w:t xml:space="preserve"> в сервисе «Справочная информация по объектам недвижимости в режиме </w:t>
      </w:r>
      <w:proofErr w:type="spellStart"/>
      <w:r w:rsidRPr="000D475B">
        <w:rPr>
          <w:sz w:val="28"/>
          <w:szCs w:val="28"/>
        </w:rPr>
        <w:t>online</w:t>
      </w:r>
      <w:proofErr w:type="spellEnd"/>
      <w:r w:rsidRPr="000D475B">
        <w:rPr>
          <w:sz w:val="28"/>
          <w:szCs w:val="28"/>
        </w:rPr>
        <w:t>».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 xml:space="preserve">Кроме того, на сайте </w:t>
      </w:r>
      <w:proofErr w:type="spellStart"/>
      <w:r w:rsidRPr="000D475B">
        <w:rPr>
          <w:sz w:val="28"/>
          <w:szCs w:val="28"/>
        </w:rPr>
        <w:t>Росреестра</w:t>
      </w:r>
      <w:proofErr w:type="spellEnd"/>
      <w:r w:rsidRPr="000D475B">
        <w:rPr>
          <w:sz w:val="28"/>
          <w:szCs w:val="28"/>
        </w:rPr>
        <w:t xml:space="preserve"> http://pkk5.rosreestr.ru можно воспользоваться online-сервисом «Публичная кадастровая карта».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 xml:space="preserve">Публичная кадастровая карта – это официальный электронный ресурс службы </w:t>
      </w:r>
      <w:proofErr w:type="spellStart"/>
      <w:r w:rsidRPr="000D475B">
        <w:rPr>
          <w:sz w:val="28"/>
          <w:szCs w:val="28"/>
        </w:rPr>
        <w:t>Росреестра</w:t>
      </w:r>
      <w:proofErr w:type="spellEnd"/>
      <w:r w:rsidRPr="000D475B">
        <w:rPr>
          <w:sz w:val="28"/>
          <w:szCs w:val="28"/>
        </w:rPr>
        <w:t>, в котором содержится все сведения ЕГРН об объектах недвижимости, расположенных на территории Российской Федерации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 xml:space="preserve">С ее помощью можно просматривать сведения о прохождении границ земельных участков и кадастровые номера интересующих участков или объектов капитального строительства (зданий, сооружений и др.). По земельному </w:t>
      </w:r>
      <w:proofErr w:type="gramStart"/>
      <w:r w:rsidRPr="000D475B">
        <w:rPr>
          <w:sz w:val="28"/>
          <w:szCs w:val="28"/>
        </w:rPr>
        <w:t>участку</w:t>
      </w:r>
      <w:proofErr w:type="gramEnd"/>
      <w:r w:rsidRPr="000D475B">
        <w:rPr>
          <w:sz w:val="28"/>
          <w:szCs w:val="28"/>
        </w:rPr>
        <w:t xml:space="preserve"> возможно увидеть его границы в кадастровом квартале, расположение относительно других земельных участков, посмотреть смежные земельные участки, которые поставлены на кадастровый учет. Для оценки земельного участка можно определить: входит ли он в зоны с особыми условиями использования территории, как проходят красные линии и узнать его кадастровую стоимость. Земельные участки, не поставленные на кадастровый учет, а также участки без установленных границ на «Публичной кадастровой карте» не отображаются.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>Информацию об объекте недвижимости можно найти по кадастровому номеру или по адресу.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>Размещенная на сервисе информация предоставляется бесплатно. Сведения, содержащиеся на публичной кадастровой карте, постоянно актуализируются, являются достоверными и находятся в свободном доступе для каждого.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 xml:space="preserve">Подробную информацию о порядке получения сведений из ЕГРН можно узнать на официальном сайте </w:t>
      </w:r>
      <w:proofErr w:type="spellStart"/>
      <w:r w:rsidRPr="000D475B">
        <w:rPr>
          <w:sz w:val="28"/>
          <w:szCs w:val="28"/>
        </w:rPr>
        <w:t>Росреестра</w:t>
      </w:r>
      <w:proofErr w:type="spellEnd"/>
      <w:r w:rsidRPr="000D475B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</w:t>
      </w:r>
      <w:hyperlink r:id="rId6" w:history="1">
        <w:r w:rsidRPr="000D475B">
          <w:rPr>
            <w:rStyle w:val="a3"/>
            <w:sz w:val="28"/>
            <w:szCs w:val="28"/>
          </w:rPr>
          <w:t>http://rosreestr.ru</w:t>
        </w:r>
      </w:hyperlink>
      <w:r w:rsidRPr="000D475B">
        <w:rPr>
          <w:sz w:val="28"/>
          <w:szCs w:val="28"/>
        </w:rPr>
        <w:t>.</w:t>
      </w:r>
    </w:p>
    <w:p w:rsidR="00AD4708" w:rsidRPr="000D475B" w:rsidRDefault="00AD4708" w:rsidP="00AD4708">
      <w:pPr>
        <w:ind w:firstLine="708"/>
        <w:jc w:val="both"/>
        <w:rPr>
          <w:sz w:val="28"/>
          <w:szCs w:val="28"/>
        </w:rPr>
      </w:pPr>
      <w:r w:rsidRPr="000D475B">
        <w:rPr>
          <w:sz w:val="28"/>
          <w:szCs w:val="28"/>
        </w:rPr>
        <w:t>С начала 2020 года общее количество выданных выписок и справок из ЕГРН составило почти 410 тысяч, это на 100 тысяч больше, чем за аналогичный период прошлого года. Более 90% выписок выдаются в электронном виде.</w:t>
      </w:r>
    </w:p>
    <w:p w:rsidR="005D104B" w:rsidRDefault="005D104B"/>
    <w:sectPr w:rsidR="005D104B" w:rsidSect="00AD4708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708"/>
    <w:rsid w:val="0000145E"/>
    <w:rsid w:val="0000426C"/>
    <w:rsid w:val="000061C2"/>
    <w:rsid w:val="00013FAB"/>
    <w:rsid w:val="00014CAB"/>
    <w:rsid w:val="00015169"/>
    <w:rsid w:val="00016566"/>
    <w:rsid w:val="000202F5"/>
    <w:rsid w:val="00026CF1"/>
    <w:rsid w:val="00027417"/>
    <w:rsid w:val="00030DF8"/>
    <w:rsid w:val="000332F1"/>
    <w:rsid w:val="00033B94"/>
    <w:rsid w:val="00033C3F"/>
    <w:rsid w:val="000348A3"/>
    <w:rsid w:val="00034B77"/>
    <w:rsid w:val="00036429"/>
    <w:rsid w:val="000379FB"/>
    <w:rsid w:val="00040F7E"/>
    <w:rsid w:val="000423B7"/>
    <w:rsid w:val="00044116"/>
    <w:rsid w:val="00044B06"/>
    <w:rsid w:val="000450D3"/>
    <w:rsid w:val="00047397"/>
    <w:rsid w:val="00056713"/>
    <w:rsid w:val="00057149"/>
    <w:rsid w:val="00057A79"/>
    <w:rsid w:val="00057F7E"/>
    <w:rsid w:val="00062893"/>
    <w:rsid w:val="000632B7"/>
    <w:rsid w:val="000649D2"/>
    <w:rsid w:val="00071338"/>
    <w:rsid w:val="0007201B"/>
    <w:rsid w:val="00074B10"/>
    <w:rsid w:val="00075879"/>
    <w:rsid w:val="00076887"/>
    <w:rsid w:val="00076E47"/>
    <w:rsid w:val="000837BC"/>
    <w:rsid w:val="00085DFA"/>
    <w:rsid w:val="00085EAB"/>
    <w:rsid w:val="000A1A2E"/>
    <w:rsid w:val="000A22F8"/>
    <w:rsid w:val="000A3492"/>
    <w:rsid w:val="000B3111"/>
    <w:rsid w:val="000B607F"/>
    <w:rsid w:val="000C3E87"/>
    <w:rsid w:val="000D5D96"/>
    <w:rsid w:val="000E001B"/>
    <w:rsid w:val="000E2C68"/>
    <w:rsid w:val="000E2CD2"/>
    <w:rsid w:val="000F1AEC"/>
    <w:rsid w:val="000F27A5"/>
    <w:rsid w:val="0010058B"/>
    <w:rsid w:val="0010250E"/>
    <w:rsid w:val="00102A1F"/>
    <w:rsid w:val="00106B35"/>
    <w:rsid w:val="00110AF0"/>
    <w:rsid w:val="001173E9"/>
    <w:rsid w:val="00117DE0"/>
    <w:rsid w:val="00124FE1"/>
    <w:rsid w:val="001251B0"/>
    <w:rsid w:val="0012637C"/>
    <w:rsid w:val="00126443"/>
    <w:rsid w:val="00126596"/>
    <w:rsid w:val="00131938"/>
    <w:rsid w:val="00132552"/>
    <w:rsid w:val="00136EFB"/>
    <w:rsid w:val="0013767B"/>
    <w:rsid w:val="00150E4C"/>
    <w:rsid w:val="00152438"/>
    <w:rsid w:val="00154D8E"/>
    <w:rsid w:val="001567B7"/>
    <w:rsid w:val="001612C2"/>
    <w:rsid w:val="00167578"/>
    <w:rsid w:val="00171984"/>
    <w:rsid w:val="00172DC0"/>
    <w:rsid w:val="00174846"/>
    <w:rsid w:val="00175B0C"/>
    <w:rsid w:val="00181C17"/>
    <w:rsid w:val="00183C68"/>
    <w:rsid w:val="0018769A"/>
    <w:rsid w:val="001913DC"/>
    <w:rsid w:val="001918BF"/>
    <w:rsid w:val="00194FC3"/>
    <w:rsid w:val="00195F50"/>
    <w:rsid w:val="00196E89"/>
    <w:rsid w:val="001A1DF3"/>
    <w:rsid w:val="001A3817"/>
    <w:rsid w:val="001B3BCE"/>
    <w:rsid w:val="001B56D6"/>
    <w:rsid w:val="001C0516"/>
    <w:rsid w:val="001C64CD"/>
    <w:rsid w:val="001D0E22"/>
    <w:rsid w:val="001D0F41"/>
    <w:rsid w:val="001D4E16"/>
    <w:rsid w:val="001E0589"/>
    <w:rsid w:val="001E222D"/>
    <w:rsid w:val="001F2BCC"/>
    <w:rsid w:val="001F6394"/>
    <w:rsid w:val="00211A5B"/>
    <w:rsid w:val="002156FF"/>
    <w:rsid w:val="0022373C"/>
    <w:rsid w:val="00224FD6"/>
    <w:rsid w:val="002268C5"/>
    <w:rsid w:val="00230CB9"/>
    <w:rsid w:val="00232854"/>
    <w:rsid w:val="00232F6D"/>
    <w:rsid w:val="00233B11"/>
    <w:rsid w:val="00233C63"/>
    <w:rsid w:val="00237EFC"/>
    <w:rsid w:val="00240342"/>
    <w:rsid w:val="00241AC9"/>
    <w:rsid w:val="0024386A"/>
    <w:rsid w:val="00253A09"/>
    <w:rsid w:val="002577BB"/>
    <w:rsid w:val="00261355"/>
    <w:rsid w:val="00271AA4"/>
    <w:rsid w:val="002720BB"/>
    <w:rsid w:val="002729F2"/>
    <w:rsid w:val="00284F52"/>
    <w:rsid w:val="002856B7"/>
    <w:rsid w:val="0029071E"/>
    <w:rsid w:val="00293FDB"/>
    <w:rsid w:val="00294A20"/>
    <w:rsid w:val="00295A27"/>
    <w:rsid w:val="002A0BA3"/>
    <w:rsid w:val="002A2334"/>
    <w:rsid w:val="002A401B"/>
    <w:rsid w:val="002A76AD"/>
    <w:rsid w:val="002B198C"/>
    <w:rsid w:val="002B4223"/>
    <w:rsid w:val="002B4B8E"/>
    <w:rsid w:val="002C27F8"/>
    <w:rsid w:val="002C332D"/>
    <w:rsid w:val="002C344A"/>
    <w:rsid w:val="002C43DD"/>
    <w:rsid w:val="002C4D4B"/>
    <w:rsid w:val="002C5BC1"/>
    <w:rsid w:val="002C6B01"/>
    <w:rsid w:val="002E08B7"/>
    <w:rsid w:val="002E4197"/>
    <w:rsid w:val="002E4689"/>
    <w:rsid w:val="002F04E3"/>
    <w:rsid w:val="002F377A"/>
    <w:rsid w:val="002F569E"/>
    <w:rsid w:val="0030155B"/>
    <w:rsid w:val="00301706"/>
    <w:rsid w:val="00303E21"/>
    <w:rsid w:val="00305D42"/>
    <w:rsid w:val="00310BF2"/>
    <w:rsid w:val="00311BFE"/>
    <w:rsid w:val="003136A3"/>
    <w:rsid w:val="003141B8"/>
    <w:rsid w:val="00322421"/>
    <w:rsid w:val="00322DF8"/>
    <w:rsid w:val="003258CB"/>
    <w:rsid w:val="0034083E"/>
    <w:rsid w:val="00342E01"/>
    <w:rsid w:val="00343134"/>
    <w:rsid w:val="0034651C"/>
    <w:rsid w:val="00351373"/>
    <w:rsid w:val="00354CC9"/>
    <w:rsid w:val="00355241"/>
    <w:rsid w:val="00356634"/>
    <w:rsid w:val="003602ED"/>
    <w:rsid w:val="00360864"/>
    <w:rsid w:val="00361D06"/>
    <w:rsid w:val="003622E1"/>
    <w:rsid w:val="003624DB"/>
    <w:rsid w:val="00362AFC"/>
    <w:rsid w:val="003671F8"/>
    <w:rsid w:val="0037232D"/>
    <w:rsid w:val="00372C17"/>
    <w:rsid w:val="00374168"/>
    <w:rsid w:val="00374837"/>
    <w:rsid w:val="00375EDE"/>
    <w:rsid w:val="00382F8E"/>
    <w:rsid w:val="003868F2"/>
    <w:rsid w:val="00387D0B"/>
    <w:rsid w:val="003908E7"/>
    <w:rsid w:val="003909CC"/>
    <w:rsid w:val="003913F2"/>
    <w:rsid w:val="00392762"/>
    <w:rsid w:val="00392A6B"/>
    <w:rsid w:val="00393D60"/>
    <w:rsid w:val="003A3B0B"/>
    <w:rsid w:val="003A4708"/>
    <w:rsid w:val="003B1967"/>
    <w:rsid w:val="003B3478"/>
    <w:rsid w:val="003B716B"/>
    <w:rsid w:val="003B73A3"/>
    <w:rsid w:val="003B78EA"/>
    <w:rsid w:val="003C03AD"/>
    <w:rsid w:val="003C0526"/>
    <w:rsid w:val="003C3534"/>
    <w:rsid w:val="003C3B18"/>
    <w:rsid w:val="003C5763"/>
    <w:rsid w:val="003D0AD5"/>
    <w:rsid w:val="003D41C2"/>
    <w:rsid w:val="003E0438"/>
    <w:rsid w:val="003E1072"/>
    <w:rsid w:val="003E1222"/>
    <w:rsid w:val="003E26B8"/>
    <w:rsid w:val="003E3C73"/>
    <w:rsid w:val="003E4030"/>
    <w:rsid w:val="003E57D4"/>
    <w:rsid w:val="003F09E8"/>
    <w:rsid w:val="003F14BE"/>
    <w:rsid w:val="003F6697"/>
    <w:rsid w:val="0040180B"/>
    <w:rsid w:val="00401D12"/>
    <w:rsid w:val="00405E9E"/>
    <w:rsid w:val="00406CF1"/>
    <w:rsid w:val="00411DAF"/>
    <w:rsid w:val="00414083"/>
    <w:rsid w:val="00417EC2"/>
    <w:rsid w:val="004206A4"/>
    <w:rsid w:val="004216DF"/>
    <w:rsid w:val="004252FD"/>
    <w:rsid w:val="00432C1B"/>
    <w:rsid w:val="004361B0"/>
    <w:rsid w:val="0044506D"/>
    <w:rsid w:val="004515BF"/>
    <w:rsid w:val="00463044"/>
    <w:rsid w:val="00464F1C"/>
    <w:rsid w:val="00470747"/>
    <w:rsid w:val="00470A36"/>
    <w:rsid w:val="00471B8B"/>
    <w:rsid w:val="004734EA"/>
    <w:rsid w:val="00474C59"/>
    <w:rsid w:val="0048475D"/>
    <w:rsid w:val="0048477B"/>
    <w:rsid w:val="00485717"/>
    <w:rsid w:val="00485BC5"/>
    <w:rsid w:val="00487B14"/>
    <w:rsid w:val="00491266"/>
    <w:rsid w:val="00493859"/>
    <w:rsid w:val="00493AD3"/>
    <w:rsid w:val="00496A77"/>
    <w:rsid w:val="00497708"/>
    <w:rsid w:val="004A1650"/>
    <w:rsid w:val="004A20F4"/>
    <w:rsid w:val="004A3EE5"/>
    <w:rsid w:val="004A77EE"/>
    <w:rsid w:val="004B27EB"/>
    <w:rsid w:val="004B52C9"/>
    <w:rsid w:val="004B6B28"/>
    <w:rsid w:val="004B70C8"/>
    <w:rsid w:val="004C012C"/>
    <w:rsid w:val="004C11A6"/>
    <w:rsid w:val="004C27B0"/>
    <w:rsid w:val="004C51BD"/>
    <w:rsid w:val="004C5F51"/>
    <w:rsid w:val="004C6237"/>
    <w:rsid w:val="004D1CF1"/>
    <w:rsid w:val="004D48B5"/>
    <w:rsid w:val="004E0AB6"/>
    <w:rsid w:val="004F1A5F"/>
    <w:rsid w:val="004F3A7B"/>
    <w:rsid w:val="00501DC6"/>
    <w:rsid w:val="005033D4"/>
    <w:rsid w:val="00505799"/>
    <w:rsid w:val="0050601C"/>
    <w:rsid w:val="00506245"/>
    <w:rsid w:val="00506388"/>
    <w:rsid w:val="0050657A"/>
    <w:rsid w:val="00511B69"/>
    <w:rsid w:val="005168A3"/>
    <w:rsid w:val="00531608"/>
    <w:rsid w:val="0053302B"/>
    <w:rsid w:val="005331D0"/>
    <w:rsid w:val="00534F3D"/>
    <w:rsid w:val="0053705B"/>
    <w:rsid w:val="00541149"/>
    <w:rsid w:val="00541BEC"/>
    <w:rsid w:val="005466F0"/>
    <w:rsid w:val="00553116"/>
    <w:rsid w:val="005565A1"/>
    <w:rsid w:val="00557028"/>
    <w:rsid w:val="00557F93"/>
    <w:rsid w:val="00560217"/>
    <w:rsid w:val="00561FBE"/>
    <w:rsid w:val="0056585E"/>
    <w:rsid w:val="00565DDE"/>
    <w:rsid w:val="00566168"/>
    <w:rsid w:val="005710E9"/>
    <w:rsid w:val="00575E63"/>
    <w:rsid w:val="00576B08"/>
    <w:rsid w:val="00577EB6"/>
    <w:rsid w:val="0058332B"/>
    <w:rsid w:val="00587C5D"/>
    <w:rsid w:val="00591CFB"/>
    <w:rsid w:val="00592116"/>
    <w:rsid w:val="00595E08"/>
    <w:rsid w:val="005A1F96"/>
    <w:rsid w:val="005A6153"/>
    <w:rsid w:val="005A6613"/>
    <w:rsid w:val="005B2594"/>
    <w:rsid w:val="005C1A29"/>
    <w:rsid w:val="005C306C"/>
    <w:rsid w:val="005D0A70"/>
    <w:rsid w:val="005D104B"/>
    <w:rsid w:val="005D1FD7"/>
    <w:rsid w:val="005E1CE6"/>
    <w:rsid w:val="005E7999"/>
    <w:rsid w:val="005F080C"/>
    <w:rsid w:val="005F1E2C"/>
    <w:rsid w:val="006013D7"/>
    <w:rsid w:val="006126EF"/>
    <w:rsid w:val="00620603"/>
    <w:rsid w:val="00621477"/>
    <w:rsid w:val="006256E1"/>
    <w:rsid w:val="006272BE"/>
    <w:rsid w:val="00632565"/>
    <w:rsid w:val="00640BA1"/>
    <w:rsid w:val="00641A92"/>
    <w:rsid w:val="00642890"/>
    <w:rsid w:val="00644665"/>
    <w:rsid w:val="00644A6F"/>
    <w:rsid w:val="0064669E"/>
    <w:rsid w:val="0065071B"/>
    <w:rsid w:val="0065746A"/>
    <w:rsid w:val="00664460"/>
    <w:rsid w:val="00666640"/>
    <w:rsid w:val="0067104B"/>
    <w:rsid w:val="00673B5F"/>
    <w:rsid w:val="0068322B"/>
    <w:rsid w:val="00683795"/>
    <w:rsid w:val="00683EA7"/>
    <w:rsid w:val="00684B49"/>
    <w:rsid w:val="00686AC7"/>
    <w:rsid w:val="0069292B"/>
    <w:rsid w:val="006963D8"/>
    <w:rsid w:val="00696BBC"/>
    <w:rsid w:val="00697BE3"/>
    <w:rsid w:val="006A04CA"/>
    <w:rsid w:val="006A11C9"/>
    <w:rsid w:val="006A464D"/>
    <w:rsid w:val="006B10C4"/>
    <w:rsid w:val="006C0135"/>
    <w:rsid w:val="006C1E47"/>
    <w:rsid w:val="006C2D7F"/>
    <w:rsid w:val="006C2FB9"/>
    <w:rsid w:val="006C4202"/>
    <w:rsid w:val="006C520B"/>
    <w:rsid w:val="006C7BDA"/>
    <w:rsid w:val="006C7FCF"/>
    <w:rsid w:val="006D2215"/>
    <w:rsid w:val="006D3C62"/>
    <w:rsid w:val="006D401A"/>
    <w:rsid w:val="006D40D9"/>
    <w:rsid w:val="006E54AE"/>
    <w:rsid w:val="006E6840"/>
    <w:rsid w:val="006F1FD2"/>
    <w:rsid w:val="006F300E"/>
    <w:rsid w:val="006F46CD"/>
    <w:rsid w:val="006F511C"/>
    <w:rsid w:val="006F67C7"/>
    <w:rsid w:val="00700BE3"/>
    <w:rsid w:val="00700FBC"/>
    <w:rsid w:val="00702600"/>
    <w:rsid w:val="00706126"/>
    <w:rsid w:val="00711E22"/>
    <w:rsid w:val="00713001"/>
    <w:rsid w:val="007138DB"/>
    <w:rsid w:val="007243F2"/>
    <w:rsid w:val="0072597A"/>
    <w:rsid w:val="00726266"/>
    <w:rsid w:val="007266DC"/>
    <w:rsid w:val="00737093"/>
    <w:rsid w:val="00740EC3"/>
    <w:rsid w:val="007509DA"/>
    <w:rsid w:val="00753587"/>
    <w:rsid w:val="007560F0"/>
    <w:rsid w:val="00762BF9"/>
    <w:rsid w:val="00765722"/>
    <w:rsid w:val="00770206"/>
    <w:rsid w:val="00770660"/>
    <w:rsid w:val="00771631"/>
    <w:rsid w:val="00772A59"/>
    <w:rsid w:val="00775FAF"/>
    <w:rsid w:val="00776854"/>
    <w:rsid w:val="00782C60"/>
    <w:rsid w:val="007909A4"/>
    <w:rsid w:val="00790C58"/>
    <w:rsid w:val="00792120"/>
    <w:rsid w:val="00792DF8"/>
    <w:rsid w:val="007A356B"/>
    <w:rsid w:val="007A604D"/>
    <w:rsid w:val="007B52A0"/>
    <w:rsid w:val="007B5E7F"/>
    <w:rsid w:val="007B6E4E"/>
    <w:rsid w:val="007C11BE"/>
    <w:rsid w:val="007C2006"/>
    <w:rsid w:val="007D065A"/>
    <w:rsid w:val="007E0CD7"/>
    <w:rsid w:val="007E2A28"/>
    <w:rsid w:val="007E3D54"/>
    <w:rsid w:val="007E5641"/>
    <w:rsid w:val="007E5E8E"/>
    <w:rsid w:val="007F0680"/>
    <w:rsid w:val="007F06E7"/>
    <w:rsid w:val="007F1E1E"/>
    <w:rsid w:val="007F3A8B"/>
    <w:rsid w:val="007F6AD2"/>
    <w:rsid w:val="00800459"/>
    <w:rsid w:val="00802C46"/>
    <w:rsid w:val="00802D58"/>
    <w:rsid w:val="008050EC"/>
    <w:rsid w:val="00811320"/>
    <w:rsid w:val="00814011"/>
    <w:rsid w:val="008170AE"/>
    <w:rsid w:val="00830335"/>
    <w:rsid w:val="008311BF"/>
    <w:rsid w:val="008313ED"/>
    <w:rsid w:val="008327C8"/>
    <w:rsid w:val="0083560C"/>
    <w:rsid w:val="0083710D"/>
    <w:rsid w:val="0084199B"/>
    <w:rsid w:val="00841FE4"/>
    <w:rsid w:val="00842D0F"/>
    <w:rsid w:val="00844632"/>
    <w:rsid w:val="0085238F"/>
    <w:rsid w:val="00854990"/>
    <w:rsid w:val="0085520B"/>
    <w:rsid w:val="0085655E"/>
    <w:rsid w:val="00861AC1"/>
    <w:rsid w:val="008716E6"/>
    <w:rsid w:val="00871AB5"/>
    <w:rsid w:val="00875F8B"/>
    <w:rsid w:val="00876115"/>
    <w:rsid w:val="00883FB9"/>
    <w:rsid w:val="008934AD"/>
    <w:rsid w:val="008A2607"/>
    <w:rsid w:val="008A7354"/>
    <w:rsid w:val="008A74C6"/>
    <w:rsid w:val="008B0D61"/>
    <w:rsid w:val="008B10E7"/>
    <w:rsid w:val="008B1B94"/>
    <w:rsid w:val="008B3E16"/>
    <w:rsid w:val="008B5755"/>
    <w:rsid w:val="008C0A7F"/>
    <w:rsid w:val="008C6C83"/>
    <w:rsid w:val="008D3E30"/>
    <w:rsid w:val="008D6EB0"/>
    <w:rsid w:val="008D7D96"/>
    <w:rsid w:val="008F025D"/>
    <w:rsid w:val="008F2008"/>
    <w:rsid w:val="008F23AD"/>
    <w:rsid w:val="008F5966"/>
    <w:rsid w:val="008F749B"/>
    <w:rsid w:val="00901A92"/>
    <w:rsid w:val="00903E74"/>
    <w:rsid w:val="0091070D"/>
    <w:rsid w:val="00917C81"/>
    <w:rsid w:val="00917D33"/>
    <w:rsid w:val="0092094A"/>
    <w:rsid w:val="009268E5"/>
    <w:rsid w:val="00933F67"/>
    <w:rsid w:val="00934ECA"/>
    <w:rsid w:val="009353D6"/>
    <w:rsid w:val="00940643"/>
    <w:rsid w:val="00944470"/>
    <w:rsid w:val="0094539F"/>
    <w:rsid w:val="00945D8D"/>
    <w:rsid w:val="00947A3C"/>
    <w:rsid w:val="009612FA"/>
    <w:rsid w:val="009623FA"/>
    <w:rsid w:val="00962BFD"/>
    <w:rsid w:val="00963517"/>
    <w:rsid w:val="00966096"/>
    <w:rsid w:val="009679EA"/>
    <w:rsid w:val="00974831"/>
    <w:rsid w:val="009751D1"/>
    <w:rsid w:val="00975ADA"/>
    <w:rsid w:val="00977AF6"/>
    <w:rsid w:val="009822E9"/>
    <w:rsid w:val="009828B1"/>
    <w:rsid w:val="009835A0"/>
    <w:rsid w:val="0098365D"/>
    <w:rsid w:val="009836E5"/>
    <w:rsid w:val="0099457D"/>
    <w:rsid w:val="009A0B4D"/>
    <w:rsid w:val="009A14C1"/>
    <w:rsid w:val="009A1F3D"/>
    <w:rsid w:val="009A5D80"/>
    <w:rsid w:val="009B1177"/>
    <w:rsid w:val="009C0DD0"/>
    <w:rsid w:val="009C6ACF"/>
    <w:rsid w:val="009D1C53"/>
    <w:rsid w:val="009D2581"/>
    <w:rsid w:val="009D318E"/>
    <w:rsid w:val="009D4EFA"/>
    <w:rsid w:val="009F1D7C"/>
    <w:rsid w:val="009F4658"/>
    <w:rsid w:val="009F59C5"/>
    <w:rsid w:val="00A0352B"/>
    <w:rsid w:val="00A04CFB"/>
    <w:rsid w:val="00A119E3"/>
    <w:rsid w:val="00A12D0D"/>
    <w:rsid w:val="00A247EC"/>
    <w:rsid w:val="00A25A33"/>
    <w:rsid w:val="00A26A44"/>
    <w:rsid w:val="00A2760B"/>
    <w:rsid w:val="00A30C0A"/>
    <w:rsid w:val="00A31875"/>
    <w:rsid w:val="00A31949"/>
    <w:rsid w:val="00A40A74"/>
    <w:rsid w:val="00A42446"/>
    <w:rsid w:val="00A42EA0"/>
    <w:rsid w:val="00A42FF3"/>
    <w:rsid w:val="00A43C66"/>
    <w:rsid w:val="00A4408A"/>
    <w:rsid w:val="00A46FBE"/>
    <w:rsid w:val="00A50E55"/>
    <w:rsid w:val="00A53D84"/>
    <w:rsid w:val="00A604AB"/>
    <w:rsid w:val="00A61BD4"/>
    <w:rsid w:val="00A61D43"/>
    <w:rsid w:val="00A64D77"/>
    <w:rsid w:val="00A70C18"/>
    <w:rsid w:val="00A72842"/>
    <w:rsid w:val="00A82F38"/>
    <w:rsid w:val="00A941F0"/>
    <w:rsid w:val="00A95956"/>
    <w:rsid w:val="00A960F7"/>
    <w:rsid w:val="00A96334"/>
    <w:rsid w:val="00A96C3B"/>
    <w:rsid w:val="00A970CE"/>
    <w:rsid w:val="00A97EC8"/>
    <w:rsid w:val="00AA3733"/>
    <w:rsid w:val="00AA5E29"/>
    <w:rsid w:val="00AA62DF"/>
    <w:rsid w:val="00AA69ED"/>
    <w:rsid w:val="00AB10F4"/>
    <w:rsid w:val="00AB51D4"/>
    <w:rsid w:val="00AC0731"/>
    <w:rsid w:val="00AC296D"/>
    <w:rsid w:val="00AC4B95"/>
    <w:rsid w:val="00AD2038"/>
    <w:rsid w:val="00AD4708"/>
    <w:rsid w:val="00AD550A"/>
    <w:rsid w:val="00AD5DC5"/>
    <w:rsid w:val="00AD63C7"/>
    <w:rsid w:val="00AD7C41"/>
    <w:rsid w:val="00AD7FAF"/>
    <w:rsid w:val="00AF420D"/>
    <w:rsid w:val="00AF4730"/>
    <w:rsid w:val="00AF5AAB"/>
    <w:rsid w:val="00B028AE"/>
    <w:rsid w:val="00B03B4E"/>
    <w:rsid w:val="00B04E2F"/>
    <w:rsid w:val="00B05A1C"/>
    <w:rsid w:val="00B10FBD"/>
    <w:rsid w:val="00B13616"/>
    <w:rsid w:val="00B14267"/>
    <w:rsid w:val="00B17F13"/>
    <w:rsid w:val="00B20366"/>
    <w:rsid w:val="00B205B5"/>
    <w:rsid w:val="00B219DC"/>
    <w:rsid w:val="00B223AF"/>
    <w:rsid w:val="00B25752"/>
    <w:rsid w:val="00B25B1C"/>
    <w:rsid w:val="00B32DB5"/>
    <w:rsid w:val="00B340D9"/>
    <w:rsid w:val="00B35AD4"/>
    <w:rsid w:val="00B41E26"/>
    <w:rsid w:val="00B42A83"/>
    <w:rsid w:val="00B44B4D"/>
    <w:rsid w:val="00B45CF5"/>
    <w:rsid w:val="00B50F3D"/>
    <w:rsid w:val="00B51F8F"/>
    <w:rsid w:val="00B56429"/>
    <w:rsid w:val="00B60B1C"/>
    <w:rsid w:val="00B64B23"/>
    <w:rsid w:val="00B660CA"/>
    <w:rsid w:val="00B731F1"/>
    <w:rsid w:val="00B74ADF"/>
    <w:rsid w:val="00B94F1A"/>
    <w:rsid w:val="00B95423"/>
    <w:rsid w:val="00BA254D"/>
    <w:rsid w:val="00BB5608"/>
    <w:rsid w:val="00BB772F"/>
    <w:rsid w:val="00BC1C37"/>
    <w:rsid w:val="00BC344F"/>
    <w:rsid w:val="00BC4C86"/>
    <w:rsid w:val="00BC4FBC"/>
    <w:rsid w:val="00BD0C7C"/>
    <w:rsid w:val="00BD4DC0"/>
    <w:rsid w:val="00BD78BD"/>
    <w:rsid w:val="00BE5AFB"/>
    <w:rsid w:val="00BF0CAC"/>
    <w:rsid w:val="00BF148A"/>
    <w:rsid w:val="00BF1E40"/>
    <w:rsid w:val="00BF482E"/>
    <w:rsid w:val="00BF4A4D"/>
    <w:rsid w:val="00C0252F"/>
    <w:rsid w:val="00C03B43"/>
    <w:rsid w:val="00C15059"/>
    <w:rsid w:val="00C16648"/>
    <w:rsid w:val="00C232FA"/>
    <w:rsid w:val="00C24E8D"/>
    <w:rsid w:val="00C30611"/>
    <w:rsid w:val="00C42D39"/>
    <w:rsid w:val="00C46FF0"/>
    <w:rsid w:val="00C51965"/>
    <w:rsid w:val="00C5309D"/>
    <w:rsid w:val="00C5472F"/>
    <w:rsid w:val="00C5529E"/>
    <w:rsid w:val="00C55593"/>
    <w:rsid w:val="00C558A3"/>
    <w:rsid w:val="00C57123"/>
    <w:rsid w:val="00C6406D"/>
    <w:rsid w:val="00C64B6F"/>
    <w:rsid w:val="00C64C41"/>
    <w:rsid w:val="00C72144"/>
    <w:rsid w:val="00C74FB2"/>
    <w:rsid w:val="00C76B30"/>
    <w:rsid w:val="00C77F0B"/>
    <w:rsid w:val="00C836D9"/>
    <w:rsid w:val="00C95B65"/>
    <w:rsid w:val="00C962F5"/>
    <w:rsid w:val="00C979EC"/>
    <w:rsid w:val="00C97E1A"/>
    <w:rsid w:val="00CA144D"/>
    <w:rsid w:val="00CB18BF"/>
    <w:rsid w:val="00CC2A13"/>
    <w:rsid w:val="00CC2A8C"/>
    <w:rsid w:val="00CD47E5"/>
    <w:rsid w:val="00CD760E"/>
    <w:rsid w:val="00CD7F03"/>
    <w:rsid w:val="00CE37B3"/>
    <w:rsid w:val="00CE6DDC"/>
    <w:rsid w:val="00CE7C20"/>
    <w:rsid w:val="00CF0460"/>
    <w:rsid w:val="00CF2FB8"/>
    <w:rsid w:val="00CF3DDA"/>
    <w:rsid w:val="00CF6855"/>
    <w:rsid w:val="00D005F4"/>
    <w:rsid w:val="00D03D1B"/>
    <w:rsid w:val="00D0437D"/>
    <w:rsid w:val="00D05450"/>
    <w:rsid w:val="00D06BBB"/>
    <w:rsid w:val="00D105AE"/>
    <w:rsid w:val="00D15C15"/>
    <w:rsid w:val="00D16F39"/>
    <w:rsid w:val="00D17634"/>
    <w:rsid w:val="00D21649"/>
    <w:rsid w:val="00D224F3"/>
    <w:rsid w:val="00D22E6A"/>
    <w:rsid w:val="00D253D7"/>
    <w:rsid w:val="00D3037D"/>
    <w:rsid w:val="00D31704"/>
    <w:rsid w:val="00D31ADC"/>
    <w:rsid w:val="00D3303C"/>
    <w:rsid w:val="00D34191"/>
    <w:rsid w:val="00D352F2"/>
    <w:rsid w:val="00D3739D"/>
    <w:rsid w:val="00D377F1"/>
    <w:rsid w:val="00D41153"/>
    <w:rsid w:val="00D43BCF"/>
    <w:rsid w:val="00D45434"/>
    <w:rsid w:val="00D45ABF"/>
    <w:rsid w:val="00D45D57"/>
    <w:rsid w:val="00D50E33"/>
    <w:rsid w:val="00D54A01"/>
    <w:rsid w:val="00D54C2F"/>
    <w:rsid w:val="00D5584D"/>
    <w:rsid w:val="00D55E02"/>
    <w:rsid w:val="00D64FDE"/>
    <w:rsid w:val="00D66012"/>
    <w:rsid w:val="00D6709F"/>
    <w:rsid w:val="00D706A7"/>
    <w:rsid w:val="00D70A69"/>
    <w:rsid w:val="00D74E48"/>
    <w:rsid w:val="00D75CB5"/>
    <w:rsid w:val="00D75E4B"/>
    <w:rsid w:val="00D767BD"/>
    <w:rsid w:val="00D8418D"/>
    <w:rsid w:val="00D8774C"/>
    <w:rsid w:val="00D91DDB"/>
    <w:rsid w:val="00D94F38"/>
    <w:rsid w:val="00D96A8D"/>
    <w:rsid w:val="00DA32E0"/>
    <w:rsid w:val="00DA3F4D"/>
    <w:rsid w:val="00DA5D39"/>
    <w:rsid w:val="00DA6FEC"/>
    <w:rsid w:val="00DA7636"/>
    <w:rsid w:val="00DB5AC7"/>
    <w:rsid w:val="00DB5DCE"/>
    <w:rsid w:val="00DC4CCF"/>
    <w:rsid w:val="00DC5212"/>
    <w:rsid w:val="00DC6E3C"/>
    <w:rsid w:val="00DD2CE7"/>
    <w:rsid w:val="00DE2281"/>
    <w:rsid w:val="00DE40AC"/>
    <w:rsid w:val="00DE71CD"/>
    <w:rsid w:val="00DF06B2"/>
    <w:rsid w:val="00DF149B"/>
    <w:rsid w:val="00DF2313"/>
    <w:rsid w:val="00DF635A"/>
    <w:rsid w:val="00DF6C0E"/>
    <w:rsid w:val="00DF70CA"/>
    <w:rsid w:val="00DF7529"/>
    <w:rsid w:val="00E00AD4"/>
    <w:rsid w:val="00E00BF2"/>
    <w:rsid w:val="00E00E84"/>
    <w:rsid w:val="00E0405E"/>
    <w:rsid w:val="00E044B7"/>
    <w:rsid w:val="00E044E8"/>
    <w:rsid w:val="00E05F64"/>
    <w:rsid w:val="00E06083"/>
    <w:rsid w:val="00E11C50"/>
    <w:rsid w:val="00E177DA"/>
    <w:rsid w:val="00E1785E"/>
    <w:rsid w:val="00E20BBC"/>
    <w:rsid w:val="00E20FD6"/>
    <w:rsid w:val="00E22FE2"/>
    <w:rsid w:val="00E2544B"/>
    <w:rsid w:val="00E2789B"/>
    <w:rsid w:val="00E2793A"/>
    <w:rsid w:val="00E30506"/>
    <w:rsid w:val="00E32518"/>
    <w:rsid w:val="00E33EA3"/>
    <w:rsid w:val="00E34640"/>
    <w:rsid w:val="00E34EB7"/>
    <w:rsid w:val="00E35496"/>
    <w:rsid w:val="00E35B2D"/>
    <w:rsid w:val="00E42E40"/>
    <w:rsid w:val="00E506C9"/>
    <w:rsid w:val="00E50729"/>
    <w:rsid w:val="00E51497"/>
    <w:rsid w:val="00E52FF5"/>
    <w:rsid w:val="00E55519"/>
    <w:rsid w:val="00E558FE"/>
    <w:rsid w:val="00E55DEC"/>
    <w:rsid w:val="00E6459D"/>
    <w:rsid w:val="00E71A1F"/>
    <w:rsid w:val="00E77F16"/>
    <w:rsid w:val="00E80977"/>
    <w:rsid w:val="00E83700"/>
    <w:rsid w:val="00E84896"/>
    <w:rsid w:val="00E876E7"/>
    <w:rsid w:val="00E90941"/>
    <w:rsid w:val="00E938A5"/>
    <w:rsid w:val="00E95889"/>
    <w:rsid w:val="00E97274"/>
    <w:rsid w:val="00EA22E2"/>
    <w:rsid w:val="00EA2DAC"/>
    <w:rsid w:val="00EA5ABA"/>
    <w:rsid w:val="00EA64C3"/>
    <w:rsid w:val="00EA71CF"/>
    <w:rsid w:val="00EB2D7B"/>
    <w:rsid w:val="00EB3B9D"/>
    <w:rsid w:val="00EB518E"/>
    <w:rsid w:val="00EB53FF"/>
    <w:rsid w:val="00EB541C"/>
    <w:rsid w:val="00EB54A4"/>
    <w:rsid w:val="00EB64BD"/>
    <w:rsid w:val="00EB65E0"/>
    <w:rsid w:val="00EB74B8"/>
    <w:rsid w:val="00EC115D"/>
    <w:rsid w:val="00EC12D6"/>
    <w:rsid w:val="00EC2B95"/>
    <w:rsid w:val="00EC3631"/>
    <w:rsid w:val="00EC4A09"/>
    <w:rsid w:val="00EC556A"/>
    <w:rsid w:val="00EC62C7"/>
    <w:rsid w:val="00EC6D2A"/>
    <w:rsid w:val="00ED5D7D"/>
    <w:rsid w:val="00EE3935"/>
    <w:rsid w:val="00EE39C1"/>
    <w:rsid w:val="00EF162A"/>
    <w:rsid w:val="00EF3748"/>
    <w:rsid w:val="00EF3B79"/>
    <w:rsid w:val="00EF463A"/>
    <w:rsid w:val="00EF6076"/>
    <w:rsid w:val="00EF6116"/>
    <w:rsid w:val="00EF6BEF"/>
    <w:rsid w:val="00F00877"/>
    <w:rsid w:val="00F05DBA"/>
    <w:rsid w:val="00F11092"/>
    <w:rsid w:val="00F16AB7"/>
    <w:rsid w:val="00F16DC9"/>
    <w:rsid w:val="00F17D2C"/>
    <w:rsid w:val="00F218F1"/>
    <w:rsid w:val="00F22F86"/>
    <w:rsid w:val="00F2389E"/>
    <w:rsid w:val="00F35A5E"/>
    <w:rsid w:val="00F406F1"/>
    <w:rsid w:val="00F430A5"/>
    <w:rsid w:val="00F458BC"/>
    <w:rsid w:val="00F45A2B"/>
    <w:rsid w:val="00F51409"/>
    <w:rsid w:val="00F54560"/>
    <w:rsid w:val="00F55A0E"/>
    <w:rsid w:val="00F56F23"/>
    <w:rsid w:val="00F6166F"/>
    <w:rsid w:val="00F62252"/>
    <w:rsid w:val="00F63924"/>
    <w:rsid w:val="00F6548B"/>
    <w:rsid w:val="00F65814"/>
    <w:rsid w:val="00F75F9D"/>
    <w:rsid w:val="00F77142"/>
    <w:rsid w:val="00F77B4F"/>
    <w:rsid w:val="00F80565"/>
    <w:rsid w:val="00F8120A"/>
    <w:rsid w:val="00F817F0"/>
    <w:rsid w:val="00F81E3B"/>
    <w:rsid w:val="00F8281D"/>
    <w:rsid w:val="00F83C48"/>
    <w:rsid w:val="00F85B31"/>
    <w:rsid w:val="00F87F54"/>
    <w:rsid w:val="00F910FE"/>
    <w:rsid w:val="00F967F1"/>
    <w:rsid w:val="00FA125F"/>
    <w:rsid w:val="00FA64E6"/>
    <w:rsid w:val="00FA666E"/>
    <w:rsid w:val="00FB1356"/>
    <w:rsid w:val="00FB3F9F"/>
    <w:rsid w:val="00FB5EAC"/>
    <w:rsid w:val="00FC6898"/>
    <w:rsid w:val="00FC70C2"/>
    <w:rsid w:val="00FD1F0B"/>
    <w:rsid w:val="00FE214B"/>
    <w:rsid w:val="00FE2A46"/>
    <w:rsid w:val="00FE3DED"/>
    <w:rsid w:val="00FE4DED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470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54.rosreestr.ru/" TargetMode="External"/><Relationship Id="rId5" Type="http://schemas.openxmlformats.org/officeDocument/2006/relationships/hyperlink" Target="http://www.to54.rosreestr.ru/" TargetMode="External"/><Relationship Id="rId4" Type="http://schemas.openxmlformats.org/officeDocument/2006/relationships/hyperlink" Target="http://www.to54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2592</Characters>
  <Application>Microsoft Office Word</Application>
  <DocSecurity>0</DocSecurity>
  <Lines>21</Lines>
  <Paragraphs>6</Paragraphs>
  <ScaleCrop>false</ScaleCrop>
  <Company>Microsoft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2020-04-09T09:03:00Z</dcterms:created>
  <dcterms:modified xsi:type="dcterms:W3CDTF">2020-04-09T09:03:00Z</dcterms:modified>
</cp:coreProperties>
</file>